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1417"/>
      </w:tblGrid>
      <w:tr w:rsidR="00966E7A" w:rsidTr="00CC0519">
        <w:trPr>
          <w:gridAfter w:val="1"/>
          <w:wAfter w:w="1417" w:type="dxa"/>
        </w:trPr>
        <w:tc>
          <w:tcPr>
            <w:tcW w:w="2093" w:type="dxa"/>
          </w:tcPr>
          <w:p w:rsidR="00966E7A" w:rsidRPr="009E039B" w:rsidRDefault="00966E7A">
            <w:pPr>
              <w:rPr>
                <w:b/>
              </w:rPr>
            </w:pPr>
            <w:r>
              <w:rPr>
                <w:b/>
              </w:rPr>
              <w:t>Junioren A1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Michels, L.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Lizzy</w:t>
            </w:r>
            <w:proofErr w:type="spellEnd"/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Reintjes</w:t>
            </w:r>
            <w:proofErr w:type="spellEnd"/>
            <w:r w:rsidRPr="00CC0519">
              <w:rPr>
                <w:rFonts w:eastAsia="Times New Roman" w:cs="Arial"/>
              </w:rPr>
              <w:t>, A.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Anouk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Frederix</w:t>
            </w:r>
            <w:proofErr w:type="spellEnd"/>
            <w:r w:rsidRPr="00CC0519">
              <w:rPr>
                <w:rFonts w:eastAsia="Times New Roman" w:cs="Arial"/>
              </w:rPr>
              <w:t>, F.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Fleur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Michels, S.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Senne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Weijs</w:t>
            </w:r>
            <w:proofErr w:type="spellEnd"/>
            <w:r w:rsidRPr="00CC0519">
              <w:rPr>
                <w:rFonts w:eastAsia="Times New Roman" w:cs="Arial"/>
              </w:rPr>
              <w:t>, L.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Loes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Peeters, V.T.J.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Veerle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Thissen, M.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Marly</w:t>
            </w:r>
            <w:proofErr w:type="spellEnd"/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Reintjes</w:t>
            </w:r>
            <w:proofErr w:type="spellEnd"/>
            <w:r w:rsidRPr="00CC0519">
              <w:rPr>
                <w:rFonts w:eastAsia="Times New Roman" w:cs="Arial"/>
              </w:rPr>
              <w:t>, A.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Aniek</w:t>
            </w:r>
            <w:proofErr w:type="spellEnd"/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Pouwels</w:t>
            </w:r>
            <w:proofErr w:type="spellEnd"/>
            <w:r w:rsidRPr="00CC0519">
              <w:rPr>
                <w:rFonts w:eastAsia="Times New Roman" w:cs="Arial"/>
              </w:rPr>
              <w:t>, L.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Liza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Cruijsen</w:t>
            </w:r>
            <w:proofErr w:type="spellEnd"/>
            <w:r w:rsidRPr="00CC0519">
              <w:rPr>
                <w:rFonts w:eastAsia="Times New Roman" w:cs="Arial"/>
              </w:rPr>
              <w:t>, van der T.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Tess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Baken, G.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Gwen</w:t>
            </w:r>
          </w:p>
        </w:tc>
      </w:tr>
    </w:tbl>
    <w:p w:rsidR="00A141F4" w:rsidRPr="00CC0519" w:rsidRDefault="00A141F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1417"/>
      </w:tblGrid>
      <w:tr w:rsidR="00966E7A" w:rsidRPr="00CC0519" w:rsidTr="00CC0519">
        <w:trPr>
          <w:gridAfter w:val="1"/>
          <w:wAfter w:w="1417" w:type="dxa"/>
        </w:trPr>
        <w:tc>
          <w:tcPr>
            <w:tcW w:w="2093" w:type="dxa"/>
          </w:tcPr>
          <w:p w:rsidR="00966E7A" w:rsidRPr="00CC0519" w:rsidRDefault="00966E7A" w:rsidP="009E039B">
            <w:pPr>
              <w:rPr>
                <w:b/>
              </w:rPr>
            </w:pPr>
            <w:r w:rsidRPr="00CC0519">
              <w:rPr>
                <w:b/>
              </w:rPr>
              <w:t xml:space="preserve">Aspiranten B1 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Fleurkens</w:t>
            </w:r>
            <w:proofErr w:type="spellEnd"/>
            <w:r w:rsidRPr="00CC0519">
              <w:rPr>
                <w:rFonts w:eastAsia="Times New Roman" w:cs="Arial"/>
              </w:rPr>
              <w:t>, N.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Noa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Litjens</w:t>
            </w:r>
            <w:proofErr w:type="spellEnd"/>
            <w:r w:rsidRPr="00CC0519">
              <w:rPr>
                <w:rFonts w:eastAsia="Times New Roman" w:cs="Arial"/>
              </w:rPr>
              <w:t>, N.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Nomi</w:t>
            </w:r>
            <w:proofErr w:type="spellEnd"/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Litjens</w:t>
            </w:r>
            <w:proofErr w:type="spellEnd"/>
            <w:r w:rsidRPr="00CC0519">
              <w:rPr>
                <w:rFonts w:eastAsia="Times New Roman" w:cs="Arial"/>
              </w:rPr>
              <w:t>, M.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Maud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Burger, I.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Iris</w:t>
            </w:r>
          </w:p>
        </w:tc>
      </w:tr>
      <w:tr w:rsidR="00966E7A" w:rsidRPr="00CC0519" w:rsidTr="0085292A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85292A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Engels, L.A.J.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85292A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Lynn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Heldens, M.H.G.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Mijke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Jacobs, Y.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Yoni</w:t>
            </w:r>
            <w:proofErr w:type="spellEnd"/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Oosting, K.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Kirsten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Michels, M.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Meike</w:t>
            </w:r>
            <w:proofErr w:type="spellEnd"/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Voort, van de L.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Lisa</w:t>
            </w:r>
          </w:p>
        </w:tc>
      </w:tr>
    </w:tbl>
    <w:p w:rsidR="00D2796D" w:rsidRDefault="00D279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1417"/>
      </w:tblGrid>
      <w:tr w:rsidR="00966E7A" w:rsidRPr="00CC0519" w:rsidTr="00CC0519">
        <w:trPr>
          <w:gridAfter w:val="1"/>
          <w:wAfter w:w="1417" w:type="dxa"/>
        </w:trPr>
        <w:tc>
          <w:tcPr>
            <w:tcW w:w="2093" w:type="dxa"/>
          </w:tcPr>
          <w:p w:rsidR="00966E7A" w:rsidRPr="00CC0519" w:rsidRDefault="00966E7A" w:rsidP="0085292A">
            <w:pPr>
              <w:rPr>
                <w:b/>
              </w:rPr>
            </w:pPr>
            <w:r>
              <w:rPr>
                <w:b/>
              </w:rPr>
              <w:t>Aspiranten B2</w:t>
            </w:r>
          </w:p>
        </w:tc>
      </w:tr>
      <w:tr w:rsidR="00966E7A" w:rsidRPr="00CC0519" w:rsidTr="0085292A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85292A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Rongen, W.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85292A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Wies</w:t>
            </w:r>
          </w:p>
        </w:tc>
      </w:tr>
      <w:tr w:rsidR="00966E7A" w:rsidRPr="00CC0519" w:rsidTr="0085292A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85292A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Spreeuwenberg, R.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85292A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Robin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Keijsteren</w:t>
            </w:r>
            <w:proofErr w:type="spellEnd"/>
            <w:r w:rsidRPr="00CC0519">
              <w:rPr>
                <w:rFonts w:eastAsia="Times New Roman" w:cs="Arial"/>
              </w:rPr>
              <w:t>, van I.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Ida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Poels, I.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Iris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Peeters, M.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Milou</w:t>
            </w:r>
          </w:p>
        </w:tc>
      </w:tr>
      <w:tr w:rsidR="00966E7A" w:rsidRPr="00CC0519" w:rsidTr="0085292A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85292A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Weijs</w:t>
            </w:r>
            <w:proofErr w:type="spellEnd"/>
            <w:r w:rsidRPr="00CC0519">
              <w:rPr>
                <w:rFonts w:eastAsia="Times New Roman" w:cs="Arial"/>
              </w:rPr>
              <w:t>, N.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85292A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Noa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Spreeuwenberg, E.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Elle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Oosting, B.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Benthe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Jenneskens</w:t>
            </w:r>
            <w:proofErr w:type="spellEnd"/>
            <w:r w:rsidRPr="00CC0519">
              <w:rPr>
                <w:rFonts w:eastAsia="Times New Roman" w:cs="Arial"/>
              </w:rPr>
              <w:t>, A.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Auke</w:t>
            </w:r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Schriek, Z.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proofErr w:type="spellStart"/>
            <w:r w:rsidRPr="00CC0519">
              <w:rPr>
                <w:rFonts w:eastAsia="Times New Roman" w:cs="Arial"/>
              </w:rPr>
              <w:t>Zelie</w:t>
            </w:r>
            <w:proofErr w:type="spellEnd"/>
          </w:p>
        </w:tc>
      </w:tr>
      <w:tr w:rsidR="00966E7A" w:rsidRPr="00CC0519" w:rsidTr="00CC0519">
        <w:trPr>
          <w:trHeight w:val="300"/>
        </w:trPr>
        <w:tc>
          <w:tcPr>
            <w:tcW w:w="2093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Geurts, D.</w:t>
            </w:r>
          </w:p>
        </w:tc>
        <w:tc>
          <w:tcPr>
            <w:tcW w:w="1417" w:type="dxa"/>
            <w:noWrap/>
            <w:hideMark/>
          </w:tcPr>
          <w:p w:rsidR="00966E7A" w:rsidRPr="00CC0519" w:rsidRDefault="00966E7A" w:rsidP="00CC0519">
            <w:pPr>
              <w:rPr>
                <w:rFonts w:eastAsia="Times New Roman" w:cs="Arial"/>
              </w:rPr>
            </w:pPr>
            <w:r w:rsidRPr="00CC0519">
              <w:rPr>
                <w:rFonts w:eastAsia="Times New Roman" w:cs="Arial"/>
              </w:rPr>
              <w:t>Debbie</w:t>
            </w:r>
          </w:p>
        </w:tc>
      </w:tr>
    </w:tbl>
    <w:p w:rsidR="00CC0519" w:rsidRDefault="00CC0519"/>
    <w:p w:rsidR="00CC0519" w:rsidRDefault="00CC0519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1417"/>
      </w:tblGrid>
      <w:tr w:rsidR="00966E7A" w:rsidRPr="00CC0519" w:rsidTr="00BF3AE3">
        <w:trPr>
          <w:gridAfter w:val="1"/>
          <w:wAfter w:w="1417" w:type="dxa"/>
        </w:trPr>
        <w:tc>
          <w:tcPr>
            <w:tcW w:w="2093" w:type="dxa"/>
          </w:tcPr>
          <w:p w:rsidR="00966E7A" w:rsidRPr="00CC0519" w:rsidRDefault="00966E7A" w:rsidP="0085292A">
            <w:pPr>
              <w:rPr>
                <w:b/>
              </w:rPr>
            </w:pPr>
            <w:r>
              <w:rPr>
                <w:b/>
              </w:rPr>
              <w:lastRenderedPageBreak/>
              <w:t>Aspiranten C1</w:t>
            </w:r>
          </w:p>
        </w:tc>
      </w:tr>
      <w:tr w:rsidR="00966E7A" w:rsidRPr="00BF3AE3" w:rsidTr="0085292A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Gerritsen, M.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Mariska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Janssen, B.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Britt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Robins, E.H.A.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Emma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Vollenberg</w:t>
            </w:r>
            <w:proofErr w:type="spellEnd"/>
            <w:r w:rsidRPr="00BF3AE3">
              <w:rPr>
                <w:rFonts w:eastAsia="Times New Roman" w:cs="Arial"/>
              </w:rPr>
              <w:t>, L.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Lian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Ermers</w:t>
            </w:r>
            <w:proofErr w:type="spellEnd"/>
            <w:r w:rsidRPr="00BF3AE3">
              <w:rPr>
                <w:rFonts w:eastAsia="Times New Roman" w:cs="Arial"/>
              </w:rPr>
              <w:t>, S.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Sanne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Berden, L.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Lynn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Kuunders</w:t>
            </w:r>
            <w:proofErr w:type="spellEnd"/>
            <w:r w:rsidRPr="00BF3AE3">
              <w:rPr>
                <w:rFonts w:eastAsia="Times New Roman" w:cs="Arial"/>
              </w:rPr>
              <w:t>, V.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Vana</w:t>
            </w:r>
            <w:proofErr w:type="spellEnd"/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Halferkamps</w:t>
            </w:r>
            <w:proofErr w:type="spellEnd"/>
            <w:r w:rsidRPr="00BF3AE3">
              <w:rPr>
                <w:rFonts w:eastAsia="Times New Roman" w:cs="Arial"/>
              </w:rPr>
              <w:t>, T.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Tessa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Spreeuwenberg, M.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Maud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Lutters</w:t>
            </w:r>
            <w:proofErr w:type="spellEnd"/>
            <w:r w:rsidRPr="00BF3AE3">
              <w:rPr>
                <w:rFonts w:eastAsia="Times New Roman" w:cs="Arial"/>
              </w:rPr>
              <w:t>, A.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Anne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 xml:space="preserve">Hendrix, P. 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Pleun</w:t>
            </w:r>
          </w:p>
        </w:tc>
      </w:tr>
    </w:tbl>
    <w:p w:rsidR="00D2796D" w:rsidRDefault="00D279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1417"/>
      </w:tblGrid>
      <w:tr w:rsidR="00966E7A" w:rsidRPr="00CC0519" w:rsidTr="00BF3AE3">
        <w:trPr>
          <w:gridAfter w:val="1"/>
          <w:wAfter w:w="1417" w:type="dxa"/>
        </w:trPr>
        <w:tc>
          <w:tcPr>
            <w:tcW w:w="2093" w:type="dxa"/>
          </w:tcPr>
          <w:p w:rsidR="00966E7A" w:rsidRPr="00CC0519" w:rsidRDefault="00966E7A" w:rsidP="0085292A">
            <w:pPr>
              <w:rPr>
                <w:b/>
              </w:rPr>
            </w:pPr>
            <w:r>
              <w:rPr>
                <w:b/>
              </w:rPr>
              <w:t>Pupillen D1</w:t>
            </w:r>
          </w:p>
        </w:tc>
      </w:tr>
      <w:tr w:rsidR="00966E7A" w:rsidRPr="00BF3AE3" w:rsidTr="0085292A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Kempen, van N.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Noor</w:t>
            </w:r>
          </w:p>
        </w:tc>
      </w:tr>
      <w:tr w:rsidR="00966E7A" w:rsidRPr="00BF3AE3" w:rsidTr="0085292A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Griesheimer</w:t>
            </w:r>
            <w:proofErr w:type="spellEnd"/>
            <w:r w:rsidRPr="00BF3AE3">
              <w:rPr>
                <w:rFonts w:eastAsia="Times New Roman" w:cs="Arial"/>
              </w:rPr>
              <w:t>, Sara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Sara</w:t>
            </w:r>
          </w:p>
        </w:tc>
      </w:tr>
      <w:tr w:rsidR="00966E7A" w:rsidRPr="00BF3AE3" w:rsidTr="0085292A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Gerritsen, B.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Bente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Emonts</w:t>
            </w:r>
            <w:proofErr w:type="spellEnd"/>
            <w:r w:rsidRPr="00BF3AE3">
              <w:rPr>
                <w:rFonts w:eastAsia="Times New Roman" w:cs="Arial"/>
              </w:rPr>
              <w:t>, Silke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Silke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Janssen, I.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Ilse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Holtackers</w:t>
            </w:r>
            <w:proofErr w:type="spellEnd"/>
            <w:r w:rsidRPr="00BF3AE3">
              <w:rPr>
                <w:rFonts w:eastAsia="Times New Roman" w:cs="Arial"/>
              </w:rPr>
              <w:t>, M.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Milou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Pas, van de I.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Isa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Geelen, M.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Meis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Lanen, T.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Tessa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Geurts, R.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Rian</w:t>
            </w:r>
          </w:p>
        </w:tc>
      </w:tr>
      <w:tr w:rsidR="00966E7A" w:rsidRPr="00BF3AE3" w:rsidTr="0085292A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Holtackers</w:t>
            </w:r>
            <w:proofErr w:type="spellEnd"/>
            <w:r w:rsidRPr="00BF3AE3">
              <w:rPr>
                <w:rFonts w:eastAsia="Times New Roman" w:cs="Arial"/>
              </w:rPr>
              <w:t xml:space="preserve">, S 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Suze</w:t>
            </w:r>
          </w:p>
        </w:tc>
      </w:tr>
    </w:tbl>
    <w:p w:rsidR="00BF3AE3" w:rsidRDefault="00BF3A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1701"/>
      </w:tblGrid>
      <w:tr w:rsidR="00966E7A" w:rsidRPr="00CC0519" w:rsidTr="00BF3AE3">
        <w:trPr>
          <w:gridAfter w:val="1"/>
          <w:wAfter w:w="1701" w:type="dxa"/>
        </w:trPr>
        <w:tc>
          <w:tcPr>
            <w:tcW w:w="2093" w:type="dxa"/>
          </w:tcPr>
          <w:p w:rsidR="00966E7A" w:rsidRPr="00CC0519" w:rsidRDefault="00966E7A" w:rsidP="0085292A">
            <w:pPr>
              <w:rPr>
                <w:b/>
              </w:rPr>
            </w:pPr>
            <w:r>
              <w:rPr>
                <w:b/>
              </w:rPr>
              <w:t>Pupillen D2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Jacobs, L.</w:t>
            </w:r>
          </w:p>
        </w:tc>
        <w:tc>
          <w:tcPr>
            <w:tcW w:w="1701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Loïs</w:t>
            </w:r>
            <w:proofErr w:type="spellEnd"/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Kempen, E. van</w:t>
            </w:r>
          </w:p>
        </w:tc>
        <w:tc>
          <w:tcPr>
            <w:tcW w:w="1701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Elle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Cuppen</w:t>
            </w:r>
            <w:proofErr w:type="spellEnd"/>
            <w:r w:rsidRPr="00BF3AE3">
              <w:rPr>
                <w:rFonts w:eastAsia="Times New Roman" w:cs="Arial"/>
              </w:rPr>
              <w:t>, L.</w:t>
            </w:r>
          </w:p>
        </w:tc>
        <w:tc>
          <w:tcPr>
            <w:tcW w:w="1701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Lizzy</w:t>
            </w:r>
            <w:proofErr w:type="spellEnd"/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Berden, L</w:t>
            </w:r>
          </w:p>
        </w:tc>
        <w:tc>
          <w:tcPr>
            <w:tcW w:w="1701" w:type="dxa"/>
            <w:noWrap/>
            <w:hideMark/>
          </w:tcPr>
          <w:p w:rsidR="00966E7A" w:rsidRPr="00BF3AE3" w:rsidRDefault="00966E7A" w:rsidP="0085292A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Lois</w:t>
            </w:r>
            <w:r>
              <w:rPr>
                <w:rFonts w:eastAsia="Times New Roman" w:cs="Arial"/>
              </w:rPr>
              <w:t xml:space="preserve"> (nieuw lid)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Spreeuwenberg, L.</w:t>
            </w:r>
          </w:p>
        </w:tc>
        <w:tc>
          <w:tcPr>
            <w:tcW w:w="1701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Lieke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Heesen, J.</w:t>
            </w:r>
          </w:p>
        </w:tc>
        <w:tc>
          <w:tcPr>
            <w:tcW w:w="1701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Janique</w:t>
            </w:r>
            <w:proofErr w:type="spellEnd"/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Peters, M.</w:t>
            </w:r>
          </w:p>
        </w:tc>
        <w:tc>
          <w:tcPr>
            <w:tcW w:w="1701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Maud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Jenniskens</w:t>
            </w:r>
            <w:proofErr w:type="spellEnd"/>
            <w:r w:rsidRPr="00BF3AE3">
              <w:rPr>
                <w:rFonts w:eastAsia="Times New Roman" w:cs="Arial"/>
              </w:rPr>
              <w:t>, M.</w:t>
            </w:r>
          </w:p>
        </w:tc>
        <w:tc>
          <w:tcPr>
            <w:tcW w:w="1701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Maud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Steeghs</w:t>
            </w:r>
            <w:proofErr w:type="spellEnd"/>
            <w:r w:rsidRPr="00BF3AE3">
              <w:rPr>
                <w:rFonts w:eastAsia="Times New Roman" w:cs="Arial"/>
              </w:rPr>
              <w:t>, S.</w:t>
            </w:r>
          </w:p>
        </w:tc>
        <w:tc>
          <w:tcPr>
            <w:tcW w:w="1701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Sanne</w:t>
            </w:r>
          </w:p>
        </w:tc>
      </w:tr>
    </w:tbl>
    <w:p w:rsidR="00BF3AE3" w:rsidRDefault="00BF3AE3"/>
    <w:p w:rsidR="00BF3AE3" w:rsidRDefault="00BF3AE3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1417"/>
      </w:tblGrid>
      <w:tr w:rsidR="00966E7A" w:rsidRPr="00090C83" w:rsidTr="00BF3AE3">
        <w:trPr>
          <w:gridAfter w:val="1"/>
          <w:wAfter w:w="1417" w:type="dxa"/>
        </w:trPr>
        <w:tc>
          <w:tcPr>
            <w:tcW w:w="2093" w:type="dxa"/>
          </w:tcPr>
          <w:p w:rsidR="00966E7A" w:rsidRPr="00090C83" w:rsidRDefault="00966E7A" w:rsidP="0085292A">
            <w:pPr>
              <w:rPr>
                <w:b/>
              </w:rPr>
            </w:pPr>
            <w:r w:rsidRPr="00090C83">
              <w:rPr>
                <w:b/>
              </w:rPr>
              <w:lastRenderedPageBreak/>
              <w:t>Pupillen E1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Voort, v.d. A.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Anna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Broek, van den L.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Levi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Lemmens, F.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Floor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Spreeuwenberg, J.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Janne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Weert, I. de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Indy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proofErr w:type="spellStart"/>
            <w:r w:rsidRPr="00BF3AE3">
              <w:rPr>
                <w:rFonts w:eastAsia="Times New Roman" w:cs="Arial"/>
              </w:rPr>
              <w:t>Weijs</w:t>
            </w:r>
            <w:proofErr w:type="spellEnd"/>
            <w:r w:rsidRPr="00BF3AE3">
              <w:rPr>
                <w:rFonts w:eastAsia="Times New Roman" w:cs="Arial"/>
              </w:rPr>
              <w:t>, P.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Pleun</w:t>
            </w:r>
          </w:p>
        </w:tc>
      </w:tr>
      <w:tr w:rsidR="00966E7A" w:rsidRPr="00BF3AE3" w:rsidTr="00BF3AE3">
        <w:trPr>
          <w:trHeight w:val="300"/>
        </w:trPr>
        <w:tc>
          <w:tcPr>
            <w:tcW w:w="2093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Tilburg, van T.</w:t>
            </w:r>
          </w:p>
        </w:tc>
        <w:tc>
          <w:tcPr>
            <w:tcW w:w="1417" w:type="dxa"/>
            <w:noWrap/>
            <w:hideMark/>
          </w:tcPr>
          <w:p w:rsidR="00966E7A" w:rsidRPr="00BF3AE3" w:rsidRDefault="00966E7A" w:rsidP="00BF3AE3">
            <w:pPr>
              <w:rPr>
                <w:rFonts w:eastAsia="Times New Roman" w:cs="Arial"/>
              </w:rPr>
            </w:pPr>
            <w:r w:rsidRPr="00BF3AE3">
              <w:rPr>
                <w:rFonts w:eastAsia="Times New Roman" w:cs="Arial"/>
              </w:rPr>
              <w:t>Tess</w:t>
            </w:r>
          </w:p>
        </w:tc>
      </w:tr>
    </w:tbl>
    <w:p w:rsidR="00110D88" w:rsidRDefault="00110D88" w:rsidP="00966E7A">
      <w:bookmarkStart w:id="0" w:name="_GoBack"/>
      <w:bookmarkEnd w:id="0"/>
    </w:p>
    <w:sectPr w:rsidR="00110D88" w:rsidSect="00D27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D"/>
    <w:rsid w:val="00012B72"/>
    <w:rsid w:val="000470C0"/>
    <w:rsid w:val="000573CD"/>
    <w:rsid w:val="00066F2E"/>
    <w:rsid w:val="00090C83"/>
    <w:rsid w:val="00093DEC"/>
    <w:rsid w:val="00096BC0"/>
    <w:rsid w:val="000D4D5B"/>
    <w:rsid w:val="00110D88"/>
    <w:rsid w:val="00123039"/>
    <w:rsid w:val="00127862"/>
    <w:rsid w:val="00161D87"/>
    <w:rsid w:val="00190F18"/>
    <w:rsid w:val="001A0CF4"/>
    <w:rsid w:val="001B0D4B"/>
    <w:rsid w:val="00243FB2"/>
    <w:rsid w:val="00290641"/>
    <w:rsid w:val="00294430"/>
    <w:rsid w:val="00295B8F"/>
    <w:rsid w:val="002B3BB6"/>
    <w:rsid w:val="002C4B37"/>
    <w:rsid w:val="00317BDA"/>
    <w:rsid w:val="00332143"/>
    <w:rsid w:val="003455F2"/>
    <w:rsid w:val="00355953"/>
    <w:rsid w:val="00385009"/>
    <w:rsid w:val="003871B1"/>
    <w:rsid w:val="003B71D0"/>
    <w:rsid w:val="00453F31"/>
    <w:rsid w:val="004575F4"/>
    <w:rsid w:val="00461C49"/>
    <w:rsid w:val="00476689"/>
    <w:rsid w:val="00496F96"/>
    <w:rsid w:val="004C0B77"/>
    <w:rsid w:val="004E0050"/>
    <w:rsid w:val="00521264"/>
    <w:rsid w:val="005679CC"/>
    <w:rsid w:val="005814EA"/>
    <w:rsid w:val="005C56D3"/>
    <w:rsid w:val="00674E5D"/>
    <w:rsid w:val="00687820"/>
    <w:rsid w:val="006B4359"/>
    <w:rsid w:val="006C012E"/>
    <w:rsid w:val="006C3009"/>
    <w:rsid w:val="006C3A43"/>
    <w:rsid w:val="006C4970"/>
    <w:rsid w:val="006C6A4A"/>
    <w:rsid w:val="006E1DCB"/>
    <w:rsid w:val="00730252"/>
    <w:rsid w:val="00777BBE"/>
    <w:rsid w:val="007A67AF"/>
    <w:rsid w:val="007B4F3E"/>
    <w:rsid w:val="007E08F3"/>
    <w:rsid w:val="0086154B"/>
    <w:rsid w:val="00887ADC"/>
    <w:rsid w:val="008B0326"/>
    <w:rsid w:val="008D5F38"/>
    <w:rsid w:val="00911D27"/>
    <w:rsid w:val="0091226F"/>
    <w:rsid w:val="00957C10"/>
    <w:rsid w:val="00961BCC"/>
    <w:rsid w:val="00966E7A"/>
    <w:rsid w:val="00981CB7"/>
    <w:rsid w:val="009E039B"/>
    <w:rsid w:val="00A03160"/>
    <w:rsid w:val="00A1145C"/>
    <w:rsid w:val="00A141F4"/>
    <w:rsid w:val="00A37386"/>
    <w:rsid w:val="00A71222"/>
    <w:rsid w:val="00A86AEE"/>
    <w:rsid w:val="00AA5DB9"/>
    <w:rsid w:val="00AF7390"/>
    <w:rsid w:val="00B225C9"/>
    <w:rsid w:val="00B54EA7"/>
    <w:rsid w:val="00B62B54"/>
    <w:rsid w:val="00B966C8"/>
    <w:rsid w:val="00BC1E03"/>
    <w:rsid w:val="00BF3AE3"/>
    <w:rsid w:val="00BF4E5B"/>
    <w:rsid w:val="00C01725"/>
    <w:rsid w:val="00C0587D"/>
    <w:rsid w:val="00C1087A"/>
    <w:rsid w:val="00C11980"/>
    <w:rsid w:val="00C31BDA"/>
    <w:rsid w:val="00C70D91"/>
    <w:rsid w:val="00C82A70"/>
    <w:rsid w:val="00CA0FC6"/>
    <w:rsid w:val="00CC0519"/>
    <w:rsid w:val="00D16015"/>
    <w:rsid w:val="00D2796D"/>
    <w:rsid w:val="00DA406B"/>
    <w:rsid w:val="00E514F3"/>
    <w:rsid w:val="00E52090"/>
    <w:rsid w:val="00E524D3"/>
    <w:rsid w:val="00E72DB8"/>
    <w:rsid w:val="00F64651"/>
    <w:rsid w:val="00FA3B6E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A978-2E0A-4CB4-B151-74224ED9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cp:lastPrinted>2016-04-04T16:38:00Z</cp:lastPrinted>
  <dcterms:created xsi:type="dcterms:W3CDTF">2018-05-08T14:43:00Z</dcterms:created>
  <dcterms:modified xsi:type="dcterms:W3CDTF">2018-05-08T14:43:00Z</dcterms:modified>
</cp:coreProperties>
</file>